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30BFCC" w14:textId="0CA528AF" w:rsidR="0055601D" w:rsidRPr="00D70985" w:rsidRDefault="0055601D" w:rsidP="008D585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57F9D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6A665A">
        <w:rPr>
          <w:rFonts w:ascii="Calibri" w:hAnsi="Calibri" w:cs="Calibri"/>
          <w:smallCaps/>
          <w:sz w:val="32"/>
          <w:szCs w:val="32"/>
          <w:lang w:val="es-MX"/>
        </w:rPr>
        <w:t>30</w:t>
      </w:r>
      <w:r w:rsidR="008D5859">
        <w:rPr>
          <w:rFonts w:ascii="Calibri" w:hAnsi="Calibri" w:cs="Calibri"/>
          <w:smallCaps/>
          <w:sz w:val="32"/>
          <w:szCs w:val="32"/>
          <w:lang w:val="es-MX"/>
        </w:rPr>
        <w:t xml:space="preserve"> JUNIO</w:t>
      </w:r>
      <w:r w:rsidR="0054516C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C55A6D">
        <w:rPr>
          <w:rFonts w:ascii="Calibri" w:hAnsi="Calibri" w:cs="Calibri"/>
          <w:smallCaps/>
          <w:sz w:val="32"/>
          <w:szCs w:val="32"/>
          <w:lang w:val="es-MX"/>
        </w:rPr>
        <w:t>2023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48A1A64F" w14:textId="4000AF7E" w:rsidR="0055601D" w:rsidRDefault="0055601D" w:rsidP="007A63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6A665A">
        <w:rPr>
          <w:rFonts w:ascii="Calibri" w:hAnsi="Calibri" w:cs="Calibri"/>
          <w:smallCaps/>
          <w:sz w:val="40"/>
          <w:szCs w:val="40"/>
          <w:lang w:val="es-MX"/>
        </w:rPr>
        <w:t>206</w:t>
      </w:r>
      <w:bookmarkStart w:id="0" w:name="_GoBack"/>
      <w:bookmarkEnd w:id="0"/>
    </w:p>
    <w:p w14:paraId="7C760068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601D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8630BC" w14:textId="77777777" w:rsidR="002157FF" w:rsidRDefault="002157FF" w:rsidP="00652E45">
      <w:pPr>
        <w:spacing w:after="0" w:line="240" w:lineRule="auto"/>
      </w:pPr>
      <w:r>
        <w:separator/>
      </w:r>
    </w:p>
  </w:endnote>
  <w:endnote w:type="continuationSeparator" w:id="0">
    <w:p w14:paraId="403B30C5" w14:textId="77777777" w:rsidR="002157FF" w:rsidRDefault="002157FF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AC1D07" w14:textId="77777777" w:rsidR="002157FF" w:rsidRDefault="002157FF" w:rsidP="00652E45">
      <w:pPr>
        <w:spacing w:after="0" w:line="240" w:lineRule="auto"/>
      </w:pPr>
      <w:r>
        <w:separator/>
      </w:r>
    </w:p>
  </w:footnote>
  <w:footnote w:type="continuationSeparator" w:id="0">
    <w:p w14:paraId="7E878367" w14:textId="77777777" w:rsidR="002157FF" w:rsidRDefault="002157FF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B24C7"/>
    <w:rsid w:val="000B38CF"/>
    <w:rsid w:val="000B6F0D"/>
    <w:rsid w:val="000C1893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22521"/>
    <w:rsid w:val="001264BD"/>
    <w:rsid w:val="0013185C"/>
    <w:rsid w:val="00133FDC"/>
    <w:rsid w:val="0013464F"/>
    <w:rsid w:val="001348F2"/>
    <w:rsid w:val="001417CF"/>
    <w:rsid w:val="00143237"/>
    <w:rsid w:val="00146360"/>
    <w:rsid w:val="001514EC"/>
    <w:rsid w:val="00161C83"/>
    <w:rsid w:val="001623A0"/>
    <w:rsid w:val="001646A7"/>
    <w:rsid w:val="00164F6D"/>
    <w:rsid w:val="00170B7D"/>
    <w:rsid w:val="00176287"/>
    <w:rsid w:val="001764F2"/>
    <w:rsid w:val="00181E49"/>
    <w:rsid w:val="00191F15"/>
    <w:rsid w:val="00193548"/>
    <w:rsid w:val="00197D5B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57FF"/>
    <w:rsid w:val="00217A0E"/>
    <w:rsid w:val="00220B18"/>
    <w:rsid w:val="00220FD2"/>
    <w:rsid w:val="00227373"/>
    <w:rsid w:val="00230C98"/>
    <w:rsid w:val="00241DDA"/>
    <w:rsid w:val="0024597E"/>
    <w:rsid w:val="002473C0"/>
    <w:rsid w:val="00250393"/>
    <w:rsid w:val="00251DF9"/>
    <w:rsid w:val="002713D9"/>
    <w:rsid w:val="00271EDE"/>
    <w:rsid w:val="00273681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50C6"/>
    <w:rsid w:val="00540FF5"/>
    <w:rsid w:val="0054516C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97D8C"/>
    <w:rsid w:val="005A40DC"/>
    <w:rsid w:val="005B4E71"/>
    <w:rsid w:val="005B5D8B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638F"/>
    <w:rsid w:val="00667121"/>
    <w:rsid w:val="00674527"/>
    <w:rsid w:val="00686702"/>
    <w:rsid w:val="00694A45"/>
    <w:rsid w:val="006A665A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20CA"/>
    <w:rsid w:val="008141A5"/>
    <w:rsid w:val="0081476E"/>
    <w:rsid w:val="0082036D"/>
    <w:rsid w:val="00850156"/>
    <w:rsid w:val="008517C3"/>
    <w:rsid w:val="00863C7D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C150C"/>
    <w:rsid w:val="008D17BF"/>
    <w:rsid w:val="008D1BFF"/>
    <w:rsid w:val="008D3311"/>
    <w:rsid w:val="008D5859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C6FC2"/>
    <w:rsid w:val="009D12BD"/>
    <w:rsid w:val="009D6BAB"/>
    <w:rsid w:val="009E46D6"/>
    <w:rsid w:val="009F10D5"/>
    <w:rsid w:val="00A04D79"/>
    <w:rsid w:val="00A103CA"/>
    <w:rsid w:val="00A11224"/>
    <w:rsid w:val="00A14A6C"/>
    <w:rsid w:val="00A14EA1"/>
    <w:rsid w:val="00A3225E"/>
    <w:rsid w:val="00A458B3"/>
    <w:rsid w:val="00A67474"/>
    <w:rsid w:val="00A70BD8"/>
    <w:rsid w:val="00A743A3"/>
    <w:rsid w:val="00A758E1"/>
    <w:rsid w:val="00A80788"/>
    <w:rsid w:val="00A82143"/>
    <w:rsid w:val="00A84A45"/>
    <w:rsid w:val="00A90383"/>
    <w:rsid w:val="00A9130F"/>
    <w:rsid w:val="00A95CAC"/>
    <w:rsid w:val="00A9663A"/>
    <w:rsid w:val="00AA5258"/>
    <w:rsid w:val="00AA52D1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76A6"/>
    <w:rsid w:val="00B36471"/>
    <w:rsid w:val="00B41814"/>
    <w:rsid w:val="00B4719A"/>
    <w:rsid w:val="00B52F1E"/>
    <w:rsid w:val="00B55CCF"/>
    <w:rsid w:val="00B673ED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11D1"/>
    <w:rsid w:val="00C55A6D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2F02"/>
    <w:rsid w:val="00D353D1"/>
    <w:rsid w:val="00D3718C"/>
    <w:rsid w:val="00D4160F"/>
    <w:rsid w:val="00D437FB"/>
    <w:rsid w:val="00D50AF6"/>
    <w:rsid w:val="00D50B25"/>
    <w:rsid w:val="00D517F7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27B25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5DB2"/>
    <w:rsid w:val="00F568BE"/>
    <w:rsid w:val="00F56B32"/>
    <w:rsid w:val="00F616D9"/>
    <w:rsid w:val="00F62D09"/>
    <w:rsid w:val="00F77E3C"/>
    <w:rsid w:val="00F939C2"/>
    <w:rsid w:val="00F97FDF"/>
    <w:rsid w:val="00FA0B68"/>
    <w:rsid w:val="00FA23E5"/>
    <w:rsid w:val="00FA2BDC"/>
    <w:rsid w:val="00FA36B0"/>
    <w:rsid w:val="00FA454D"/>
    <w:rsid w:val="00FA4CC8"/>
    <w:rsid w:val="00FA71AF"/>
    <w:rsid w:val="00FB25C5"/>
    <w:rsid w:val="00FB2E38"/>
    <w:rsid w:val="00FB7809"/>
    <w:rsid w:val="00FC09F3"/>
    <w:rsid w:val="00FC324A"/>
    <w:rsid w:val="00FC7402"/>
    <w:rsid w:val="00FD00BE"/>
    <w:rsid w:val="00FD1230"/>
    <w:rsid w:val="00FD3958"/>
    <w:rsid w:val="00FD3BE6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114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Cinthya Miranda Rojas</cp:lastModifiedBy>
  <cp:revision>77</cp:revision>
  <dcterms:created xsi:type="dcterms:W3CDTF">2022-02-04T23:45:00Z</dcterms:created>
  <dcterms:modified xsi:type="dcterms:W3CDTF">2023-07-03T12:26:00Z</dcterms:modified>
</cp:coreProperties>
</file>